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293D1D">
        <w:rPr>
          <w:rFonts w:cstheme="minorHAnsi"/>
          <w:b/>
          <w:bCs/>
          <w:sz w:val="28"/>
          <w:szCs w:val="28"/>
        </w:rPr>
        <w:t>S</w:t>
      </w:r>
      <w:r w:rsidR="00331E50">
        <w:rPr>
          <w:rFonts w:cstheme="minorHAnsi"/>
          <w:b/>
          <w:bCs/>
          <w:sz w:val="28"/>
          <w:szCs w:val="28"/>
        </w:rPr>
        <w:t>ummer B</w:t>
      </w:r>
      <w:r w:rsidR="00293D1D">
        <w:rPr>
          <w:rFonts w:cstheme="minorHAnsi"/>
          <w:b/>
          <w:bCs/>
          <w:sz w:val="28"/>
          <w:szCs w:val="28"/>
        </w:rPr>
        <w:t xml:space="preserve"> 2026</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w:t>
      </w:r>
      <w:r w:rsidR="00FA10BC">
        <w:rPr>
          <w:rFonts w:eastAsiaTheme="minorEastAsia" w:cstheme="minorHAnsi"/>
          <w:b/>
          <w:bCs/>
          <w:sz w:val="28"/>
          <w:szCs w:val="28"/>
          <w:highlight w:val="yellow"/>
          <w:lang w:eastAsia="en-GB"/>
        </w:rPr>
        <w:t>upil Premium</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331E50" w:rsidRDefault="00331E50" w:rsidP="00331E50">
      <w:pPr>
        <w:pStyle w:val="NoSpacing"/>
        <w:rPr>
          <w:rFonts w:cstheme="minorHAnsi"/>
          <w:b/>
          <w:bCs/>
        </w:rPr>
      </w:pPr>
    </w:p>
    <w:p w:rsidR="00331E50" w:rsidRDefault="00331E50" w:rsidP="005A7D0D">
      <w:pPr>
        <w:pStyle w:val="NoSpacing"/>
        <w:jc w:val="center"/>
        <w:rPr>
          <w:rFonts w:cstheme="minorHAnsi"/>
          <w:b/>
          <w:bCs/>
        </w:rPr>
      </w:pPr>
    </w:p>
    <w:p w:rsidR="00411DDD" w:rsidRDefault="005D49F4" w:rsidP="005A7D0D">
      <w:pPr>
        <w:pStyle w:val="NoSpacing"/>
        <w:jc w:val="center"/>
        <w:rPr>
          <w:rFonts w:cstheme="minorHAnsi"/>
          <w:b/>
          <w:bCs/>
        </w:rPr>
      </w:pPr>
      <w:r w:rsidRPr="005D49F4">
        <w:rPr>
          <w:rFonts w:cstheme="minorHAnsi"/>
          <w:b/>
          <w:bCs/>
        </w:rPr>
        <w:drawing>
          <wp:inline distT="0" distB="0" distL="0" distR="0" wp14:anchorId="79EC1DD9" wp14:editId="7DC051FD">
            <wp:extent cx="8863330" cy="22275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63330" cy="2227580"/>
                    </a:xfrm>
                    <a:prstGeom prst="rect">
                      <a:avLst/>
                    </a:prstGeom>
                  </pic:spPr>
                </pic:pic>
              </a:graphicData>
            </a:graphic>
          </wp:inline>
        </w:drawing>
      </w:r>
      <w:bookmarkStart w:id="0" w:name="_GoBack"/>
      <w:bookmarkEnd w:id="0"/>
    </w:p>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9"/>
      <w:footerReference w:type="default" r:id="rId10"/>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EF0" w:rsidRDefault="00152EF0" w:rsidP="00472C28">
      <w:pPr>
        <w:spacing w:after="0" w:line="240" w:lineRule="auto"/>
      </w:pPr>
      <w:r>
        <w:separator/>
      </w:r>
    </w:p>
  </w:endnote>
  <w:endnote w:type="continuationSeparator" w:id="0">
    <w:p w:rsidR="00152EF0" w:rsidRDefault="00152EF0"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EF0" w:rsidRDefault="00152EF0" w:rsidP="00472C28">
      <w:pPr>
        <w:spacing w:after="0" w:line="240" w:lineRule="auto"/>
      </w:pPr>
      <w:r>
        <w:separator/>
      </w:r>
    </w:p>
  </w:footnote>
  <w:footnote w:type="continuationSeparator" w:id="0">
    <w:p w:rsidR="00152EF0" w:rsidRDefault="00152EF0"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D7D3D"/>
    <w:rsid w:val="000F0310"/>
    <w:rsid w:val="000F0B6C"/>
    <w:rsid w:val="000F0F8B"/>
    <w:rsid w:val="00102180"/>
    <w:rsid w:val="001324AB"/>
    <w:rsid w:val="00143DDC"/>
    <w:rsid w:val="00152EF0"/>
    <w:rsid w:val="00161C36"/>
    <w:rsid w:val="0018168E"/>
    <w:rsid w:val="001955E8"/>
    <w:rsid w:val="001A19D4"/>
    <w:rsid w:val="001D11F6"/>
    <w:rsid w:val="001E5B62"/>
    <w:rsid w:val="001E7EDF"/>
    <w:rsid w:val="00210F13"/>
    <w:rsid w:val="00252FA9"/>
    <w:rsid w:val="00293D1D"/>
    <w:rsid w:val="002B7110"/>
    <w:rsid w:val="002C0828"/>
    <w:rsid w:val="00302C1E"/>
    <w:rsid w:val="003213D6"/>
    <w:rsid w:val="0032771F"/>
    <w:rsid w:val="00331E50"/>
    <w:rsid w:val="00352B34"/>
    <w:rsid w:val="00360144"/>
    <w:rsid w:val="00382EBC"/>
    <w:rsid w:val="003F5650"/>
    <w:rsid w:val="00411DDD"/>
    <w:rsid w:val="00440EBD"/>
    <w:rsid w:val="00472C28"/>
    <w:rsid w:val="00487A5D"/>
    <w:rsid w:val="004D1861"/>
    <w:rsid w:val="005003E5"/>
    <w:rsid w:val="005128B9"/>
    <w:rsid w:val="005628FF"/>
    <w:rsid w:val="00577773"/>
    <w:rsid w:val="00596A1D"/>
    <w:rsid w:val="005A7D0D"/>
    <w:rsid w:val="005B6AE7"/>
    <w:rsid w:val="005D49F4"/>
    <w:rsid w:val="005F1140"/>
    <w:rsid w:val="00632EE1"/>
    <w:rsid w:val="00677391"/>
    <w:rsid w:val="00693C88"/>
    <w:rsid w:val="006C1163"/>
    <w:rsid w:val="006F73B1"/>
    <w:rsid w:val="00701B17"/>
    <w:rsid w:val="00722DCE"/>
    <w:rsid w:val="00731CED"/>
    <w:rsid w:val="00736DD9"/>
    <w:rsid w:val="00747C22"/>
    <w:rsid w:val="00760A9C"/>
    <w:rsid w:val="007A523B"/>
    <w:rsid w:val="007B6044"/>
    <w:rsid w:val="008326DA"/>
    <w:rsid w:val="00861966"/>
    <w:rsid w:val="0086493F"/>
    <w:rsid w:val="008D609C"/>
    <w:rsid w:val="008E31D4"/>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EB0F10"/>
    <w:rsid w:val="00F055A4"/>
    <w:rsid w:val="00F07E28"/>
    <w:rsid w:val="00F10784"/>
    <w:rsid w:val="00F37038"/>
    <w:rsid w:val="00F91B6D"/>
    <w:rsid w:val="00FA10BC"/>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2026-05-22T10:33:00Z</dcterms:created>
  <dcterms:modified xsi:type="dcterms:W3CDTF">2026-05-22T10:33:00Z</dcterms:modified>
</cp:coreProperties>
</file>